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B727B" w14:textId="52C008F9" w:rsidR="0050288F" w:rsidRDefault="0050288F">
      <w:r>
        <w:t xml:space="preserve">                                </w:t>
      </w:r>
      <w:r w:rsidR="00B25A62">
        <w:t xml:space="preserve">            </w:t>
      </w:r>
      <w:r>
        <w:t xml:space="preserve">    </w:t>
      </w:r>
      <w:r w:rsidR="009C1B26">
        <w:t xml:space="preserve"> </w:t>
      </w:r>
      <w:r>
        <w:t xml:space="preserve"> </w:t>
      </w:r>
      <w:r w:rsidR="00B25A62">
        <w:t>(Introduzir brasão da Freguesia)</w:t>
      </w:r>
    </w:p>
    <w:p w14:paraId="0D4B85D9" w14:textId="6CCEC09C" w:rsidR="00C04C59" w:rsidRPr="00B25A62" w:rsidRDefault="0050288F">
      <w:pPr>
        <w:rPr>
          <w:sz w:val="24"/>
          <w:szCs w:val="24"/>
        </w:rPr>
      </w:pPr>
      <w:r>
        <w:t xml:space="preserve">                                     </w:t>
      </w:r>
      <w:r w:rsidR="009C1B26">
        <w:t xml:space="preserve"> </w:t>
      </w:r>
      <w:r>
        <w:t xml:space="preserve">    </w:t>
      </w:r>
      <w:r w:rsidRPr="00B25A62">
        <w:rPr>
          <w:sz w:val="24"/>
          <w:szCs w:val="24"/>
        </w:rPr>
        <w:t>Assembleia de Freguesia de ………</w:t>
      </w:r>
      <w:r w:rsidR="009C1B26">
        <w:rPr>
          <w:sz w:val="24"/>
          <w:szCs w:val="24"/>
        </w:rPr>
        <w:t>…</w:t>
      </w:r>
    </w:p>
    <w:p w14:paraId="6E736F56" w14:textId="77777777" w:rsidR="0050288F" w:rsidRDefault="0050288F"/>
    <w:p w14:paraId="0D034E38" w14:textId="77777777" w:rsidR="0050288F" w:rsidRDefault="0050288F"/>
    <w:p w14:paraId="79F7A09C" w14:textId="77777777" w:rsidR="0050288F" w:rsidRDefault="0050288F"/>
    <w:p w14:paraId="4FD91E3A" w14:textId="77777777" w:rsidR="0050288F" w:rsidRDefault="0050288F"/>
    <w:p w14:paraId="01FB1962" w14:textId="77777777" w:rsidR="0050288F" w:rsidRDefault="0050288F"/>
    <w:p w14:paraId="1A61D3AD" w14:textId="2F761A18" w:rsidR="0050288F" w:rsidRPr="009C1B26" w:rsidRDefault="0050288F">
      <w:pPr>
        <w:rPr>
          <w:rFonts w:ascii="Aptos" w:hAnsi="Aptos"/>
          <w:b/>
          <w:bCs/>
          <w:sz w:val="32"/>
          <w:szCs w:val="32"/>
        </w:rPr>
      </w:pPr>
      <w:r w:rsidRPr="009C1B26">
        <w:rPr>
          <w:rFonts w:ascii="Aptos" w:hAnsi="Aptos"/>
          <w:b/>
          <w:bCs/>
          <w:sz w:val="32"/>
          <w:szCs w:val="32"/>
        </w:rPr>
        <w:t xml:space="preserve">                                                   ATA</w:t>
      </w:r>
    </w:p>
    <w:p w14:paraId="2CDBFBA9" w14:textId="0E65B4E1" w:rsidR="0050288F" w:rsidRPr="009C1B26" w:rsidRDefault="0050288F">
      <w:pPr>
        <w:rPr>
          <w:rFonts w:ascii="Aptos" w:hAnsi="Aptos"/>
          <w:b/>
          <w:bCs/>
          <w:sz w:val="32"/>
          <w:szCs w:val="32"/>
        </w:rPr>
      </w:pPr>
      <w:r w:rsidRPr="009C1B26">
        <w:rPr>
          <w:rFonts w:ascii="Aptos" w:hAnsi="Aptos"/>
          <w:b/>
          <w:bCs/>
          <w:sz w:val="32"/>
          <w:szCs w:val="32"/>
        </w:rPr>
        <w:t xml:space="preserve">          DE INSTALAÇÃO DOS ÓRGÃOS AUTÁRQUICOS</w:t>
      </w:r>
    </w:p>
    <w:p w14:paraId="2E78F988" w14:textId="77777777" w:rsidR="0050288F" w:rsidRPr="009C1B26" w:rsidRDefault="0050288F" w:rsidP="0050288F">
      <w:pPr>
        <w:rPr>
          <w:rFonts w:ascii="Aptos" w:hAnsi="Aptos"/>
          <w:sz w:val="32"/>
          <w:szCs w:val="32"/>
        </w:rPr>
      </w:pPr>
    </w:p>
    <w:p w14:paraId="788A54C1" w14:textId="77777777" w:rsidR="0050288F" w:rsidRPr="009C1B26" w:rsidRDefault="0050288F" w:rsidP="0050288F">
      <w:pPr>
        <w:rPr>
          <w:rFonts w:ascii="Aptos" w:hAnsi="Aptos"/>
          <w:sz w:val="32"/>
          <w:szCs w:val="32"/>
        </w:rPr>
      </w:pPr>
    </w:p>
    <w:p w14:paraId="21ED7155" w14:textId="77777777" w:rsidR="0050288F" w:rsidRPr="009C1B26" w:rsidRDefault="0050288F" w:rsidP="0050288F">
      <w:pPr>
        <w:rPr>
          <w:rFonts w:ascii="Aptos" w:hAnsi="Aptos"/>
          <w:sz w:val="32"/>
          <w:szCs w:val="32"/>
        </w:rPr>
      </w:pPr>
    </w:p>
    <w:p w14:paraId="7A5F8BE1" w14:textId="77777777" w:rsidR="0050288F" w:rsidRPr="009C1B26" w:rsidRDefault="0050288F" w:rsidP="0050288F">
      <w:pPr>
        <w:rPr>
          <w:rFonts w:ascii="Aptos" w:hAnsi="Aptos"/>
          <w:sz w:val="32"/>
          <w:szCs w:val="32"/>
        </w:rPr>
      </w:pPr>
    </w:p>
    <w:p w14:paraId="3EE8026F" w14:textId="4D156C1A" w:rsidR="0050288F" w:rsidRPr="009C1B26" w:rsidRDefault="0050288F" w:rsidP="0050288F">
      <w:pPr>
        <w:rPr>
          <w:rFonts w:ascii="Aptos" w:hAnsi="Aptos"/>
          <w:b/>
          <w:bCs/>
          <w:sz w:val="32"/>
          <w:szCs w:val="32"/>
        </w:rPr>
      </w:pPr>
      <w:r w:rsidRPr="009C1B26">
        <w:rPr>
          <w:rFonts w:ascii="Aptos" w:hAnsi="Aptos"/>
          <w:b/>
          <w:bCs/>
          <w:sz w:val="32"/>
          <w:szCs w:val="32"/>
        </w:rPr>
        <w:t xml:space="preserve">                  Assembleia de Freguesia de………………</w:t>
      </w:r>
    </w:p>
    <w:p w14:paraId="01AC513C" w14:textId="77777777" w:rsidR="0050288F" w:rsidRPr="0050288F" w:rsidRDefault="0050288F" w:rsidP="0050288F">
      <w:pPr>
        <w:rPr>
          <w:rFonts w:ascii="Aptos" w:hAnsi="Aptos"/>
          <w:sz w:val="28"/>
          <w:szCs w:val="28"/>
        </w:rPr>
      </w:pPr>
    </w:p>
    <w:p w14:paraId="20F299A2" w14:textId="77777777" w:rsidR="0050288F" w:rsidRPr="0050288F" w:rsidRDefault="0050288F" w:rsidP="0050288F">
      <w:pPr>
        <w:rPr>
          <w:rFonts w:ascii="Aptos" w:hAnsi="Aptos"/>
          <w:sz w:val="28"/>
          <w:szCs w:val="28"/>
        </w:rPr>
      </w:pPr>
    </w:p>
    <w:p w14:paraId="1713042C" w14:textId="77777777" w:rsidR="0050288F" w:rsidRPr="0050288F" w:rsidRDefault="0050288F" w:rsidP="0050288F">
      <w:pPr>
        <w:rPr>
          <w:sz w:val="28"/>
          <w:szCs w:val="28"/>
        </w:rPr>
      </w:pPr>
    </w:p>
    <w:p w14:paraId="550F8180" w14:textId="77777777" w:rsidR="0050288F" w:rsidRPr="0050288F" w:rsidRDefault="0050288F" w:rsidP="0050288F">
      <w:pPr>
        <w:rPr>
          <w:sz w:val="28"/>
          <w:szCs w:val="28"/>
        </w:rPr>
      </w:pPr>
    </w:p>
    <w:p w14:paraId="309B4026" w14:textId="77777777" w:rsidR="0050288F" w:rsidRPr="0050288F" w:rsidRDefault="0050288F" w:rsidP="0050288F">
      <w:pPr>
        <w:rPr>
          <w:sz w:val="28"/>
          <w:szCs w:val="28"/>
        </w:rPr>
      </w:pPr>
    </w:p>
    <w:p w14:paraId="384A9A64" w14:textId="77777777" w:rsidR="0050288F" w:rsidRDefault="0050288F" w:rsidP="0050288F">
      <w:pPr>
        <w:rPr>
          <w:b/>
          <w:bCs/>
          <w:sz w:val="28"/>
          <w:szCs w:val="28"/>
        </w:rPr>
      </w:pPr>
    </w:p>
    <w:p w14:paraId="42C2E516" w14:textId="016F8FA2" w:rsidR="0050288F" w:rsidRPr="009C1B26" w:rsidRDefault="0050288F" w:rsidP="0050288F">
      <w:pPr>
        <w:tabs>
          <w:tab w:val="left" w:pos="235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="00B25A62">
        <w:rPr>
          <w:sz w:val="28"/>
          <w:szCs w:val="28"/>
        </w:rPr>
        <w:t xml:space="preserve"> </w:t>
      </w:r>
      <w:r w:rsidRPr="009C1B26">
        <w:rPr>
          <w:sz w:val="28"/>
          <w:szCs w:val="28"/>
          <w:u w:val="single"/>
        </w:rPr>
        <w:t>Mandato 2025/2029</w:t>
      </w:r>
    </w:p>
    <w:p w14:paraId="1EADBA90" w14:textId="77777777" w:rsidR="0050288F" w:rsidRDefault="0050288F" w:rsidP="0050288F">
      <w:pPr>
        <w:tabs>
          <w:tab w:val="left" w:pos="2355"/>
        </w:tabs>
        <w:rPr>
          <w:sz w:val="28"/>
          <w:szCs w:val="28"/>
        </w:rPr>
      </w:pPr>
    </w:p>
    <w:p w14:paraId="2E79EE2F" w14:textId="6CF403F4" w:rsidR="0050288F" w:rsidRDefault="0050288F" w:rsidP="0050288F">
      <w:pPr>
        <w:tabs>
          <w:tab w:val="left" w:pos="23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…/…/2025</w:t>
      </w:r>
    </w:p>
    <w:p w14:paraId="4601036B" w14:textId="77777777" w:rsidR="0050288F" w:rsidRDefault="0050288F" w:rsidP="0050288F">
      <w:pPr>
        <w:tabs>
          <w:tab w:val="left" w:pos="2355"/>
        </w:tabs>
        <w:rPr>
          <w:sz w:val="28"/>
          <w:szCs w:val="28"/>
        </w:rPr>
      </w:pPr>
    </w:p>
    <w:p w14:paraId="585C45AA" w14:textId="77777777" w:rsidR="0050288F" w:rsidRDefault="0050288F" w:rsidP="0050288F">
      <w:pPr>
        <w:tabs>
          <w:tab w:val="left" w:pos="2355"/>
        </w:tabs>
        <w:rPr>
          <w:sz w:val="28"/>
          <w:szCs w:val="28"/>
        </w:rPr>
      </w:pPr>
    </w:p>
    <w:p w14:paraId="5D2B9B3E" w14:textId="77777777" w:rsidR="0050288F" w:rsidRDefault="0050288F" w:rsidP="0050288F">
      <w:pPr>
        <w:tabs>
          <w:tab w:val="left" w:pos="2355"/>
        </w:tabs>
        <w:rPr>
          <w:sz w:val="28"/>
          <w:szCs w:val="28"/>
        </w:rPr>
      </w:pPr>
    </w:p>
    <w:p w14:paraId="1279A755" w14:textId="77777777" w:rsidR="00B25A62" w:rsidRDefault="00B25A62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2245C22F" w14:textId="6C6E0879" w:rsidR="00B25A62" w:rsidRPr="009C1B26" w:rsidRDefault="00B25A62" w:rsidP="00B25A62">
      <w:pPr>
        <w:tabs>
          <w:tab w:val="left" w:pos="2355"/>
        </w:tabs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         </w:t>
      </w:r>
      <w:r w:rsidRPr="009C1B26">
        <w:rPr>
          <w:sz w:val="28"/>
          <w:szCs w:val="28"/>
          <w:u w:val="single"/>
        </w:rPr>
        <w:t>Ata de Instalação dos Órgãos Autárquicos/Mandato 2025-2029</w:t>
      </w:r>
    </w:p>
    <w:p w14:paraId="21922EF1" w14:textId="77777777" w:rsidR="009C1B26" w:rsidRDefault="009C1B26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469EB51F" w14:textId="724E104A" w:rsidR="00413E1A" w:rsidRDefault="0050288F" w:rsidP="00413E1A">
      <w:pPr>
        <w:tabs>
          <w:tab w:val="left" w:pos="2355"/>
        </w:tabs>
        <w:jc w:val="both"/>
        <w:rPr>
          <w:sz w:val="24"/>
          <w:szCs w:val="24"/>
        </w:rPr>
      </w:pPr>
      <w:r w:rsidRPr="0050288F">
        <w:rPr>
          <w:sz w:val="24"/>
          <w:szCs w:val="24"/>
        </w:rPr>
        <w:t>Aos………dias do mês de</w:t>
      </w:r>
      <w:r w:rsidR="00B63C1E">
        <w:rPr>
          <w:sz w:val="24"/>
          <w:szCs w:val="24"/>
        </w:rPr>
        <w:t>….</w:t>
      </w:r>
      <w:r>
        <w:rPr>
          <w:sz w:val="24"/>
          <w:szCs w:val="24"/>
        </w:rPr>
        <w:t xml:space="preserve">..do ano de dois mil e vinte cinco, nesta </w:t>
      </w:r>
      <w:r w:rsidR="009C1B26">
        <w:rPr>
          <w:sz w:val="24"/>
          <w:szCs w:val="24"/>
        </w:rPr>
        <w:t>(Povoação/Vila</w:t>
      </w:r>
      <w:r>
        <w:rPr>
          <w:sz w:val="24"/>
          <w:szCs w:val="24"/>
        </w:rPr>
        <w:t>/Cidade</w:t>
      </w:r>
      <w:r w:rsidR="009C1B26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de</w:t>
      </w:r>
      <w:r w:rsidR="009C1B26">
        <w:rPr>
          <w:sz w:val="24"/>
          <w:szCs w:val="24"/>
        </w:rPr>
        <w:t>..</w:t>
      </w:r>
      <w:r>
        <w:rPr>
          <w:sz w:val="24"/>
          <w:szCs w:val="24"/>
        </w:rPr>
        <w:t>…..</w:t>
      </w:r>
      <w:proofErr w:type="gramEnd"/>
      <w:r>
        <w:rPr>
          <w:sz w:val="24"/>
          <w:szCs w:val="24"/>
        </w:rPr>
        <w:t>, na Sede da Junta de Freguesia de</w:t>
      </w:r>
      <w:proofErr w:type="gramStart"/>
      <w:r>
        <w:rPr>
          <w:sz w:val="24"/>
          <w:szCs w:val="24"/>
        </w:rPr>
        <w:t>…</w:t>
      </w:r>
      <w:r w:rsidR="009C1B26">
        <w:rPr>
          <w:sz w:val="24"/>
          <w:szCs w:val="24"/>
        </w:rPr>
        <w:t>…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, </w:t>
      </w:r>
      <w:r w:rsidR="009C1B26">
        <w:rPr>
          <w:sz w:val="24"/>
          <w:szCs w:val="24"/>
        </w:rPr>
        <w:t xml:space="preserve">local </w:t>
      </w:r>
      <w:r>
        <w:rPr>
          <w:sz w:val="24"/>
          <w:szCs w:val="24"/>
        </w:rPr>
        <w:t>onde o Senhor………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.,</w:t>
      </w:r>
      <w:r w:rsidR="007723FD">
        <w:rPr>
          <w:sz w:val="24"/>
          <w:szCs w:val="24"/>
        </w:rPr>
        <w:t xml:space="preserve"> na qualidade de </w:t>
      </w:r>
      <w:r>
        <w:rPr>
          <w:sz w:val="24"/>
          <w:szCs w:val="24"/>
        </w:rPr>
        <w:t xml:space="preserve">Presidente da Assembleia de Freguesia cessante, se encontrava presente, compareceram para, em conformidade com o disposto nos números 1 e 2 do artigo 225º. </w:t>
      </w:r>
      <w:r w:rsidR="007723FD">
        <w:rPr>
          <w:sz w:val="24"/>
          <w:szCs w:val="24"/>
        </w:rPr>
        <w:t>d</w:t>
      </w:r>
      <w:r>
        <w:rPr>
          <w:sz w:val="24"/>
          <w:szCs w:val="24"/>
        </w:rPr>
        <w:t xml:space="preserve">a Lei Orgânica nº. 1/2001, de 14 de agosto e o nº. 1 do artigo 8º. </w:t>
      </w:r>
      <w:r w:rsidR="007723FD">
        <w:rPr>
          <w:sz w:val="24"/>
          <w:szCs w:val="24"/>
        </w:rPr>
        <w:t>d</w:t>
      </w:r>
      <w:r>
        <w:rPr>
          <w:sz w:val="24"/>
          <w:szCs w:val="24"/>
        </w:rPr>
        <w:t>a Lei nº. 169/99, de 18 de setembro, ambas na sua versão atual, se proceder à Instalação dos Órgãos Autárquicos para a Assembleia de Freguesia de…</w:t>
      </w:r>
      <w:r w:rsidR="00B63C1E">
        <w:rPr>
          <w:sz w:val="24"/>
          <w:szCs w:val="24"/>
        </w:rPr>
        <w:t>……</w:t>
      </w:r>
      <w:proofErr w:type="gramStart"/>
      <w:r w:rsidR="00B63C1E">
        <w:rPr>
          <w:sz w:val="24"/>
          <w:szCs w:val="24"/>
        </w:rPr>
        <w:t>…</w:t>
      </w:r>
      <w:r w:rsidR="00413E1A">
        <w:rPr>
          <w:sz w:val="24"/>
          <w:szCs w:val="24"/>
        </w:rPr>
        <w:t>….</w:t>
      </w:r>
      <w:proofErr w:type="gramEnd"/>
      <w:r w:rsidR="00413E1A">
        <w:rPr>
          <w:sz w:val="24"/>
          <w:szCs w:val="24"/>
        </w:rPr>
        <w:t xml:space="preserve">, </w:t>
      </w:r>
      <w:r w:rsidR="00945062">
        <w:rPr>
          <w:sz w:val="24"/>
          <w:szCs w:val="24"/>
        </w:rPr>
        <w:t xml:space="preserve">os cidadãos </w:t>
      </w:r>
      <w:r w:rsidR="00413E1A">
        <w:rPr>
          <w:sz w:val="24"/>
          <w:szCs w:val="24"/>
        </w:rPr>
        <w:t xml:space="preserve">a seguir </w:t>
      </w:r>
      <w:proofErr w:type="gramStart"/>
      <w:r w:rsidR="00413E1A">
        <w:rPr>
          <w:sz w:val="24"/>
          <w:szCs w:val="24"/>
        </w:rPr>
        <w:t>indicados:…</w:t>
      </w:r>
      <w:proofErr w:type="gramEnd"/>
      <w:r w:rsidR="00413E1A">
        <w:rPr>
          <w:sz w:val="24"/>
          <w:szCs w:val="24"/>
        </w:rPr>
        <w:t>………………………………</w:t>
      </w:r>
    </w:p>
    <w:p w14:paraId="387D1038" w14:textId="51974246" w:rsidR="0050288F" w:rsidRDefault="0050288F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6349121E" w14:textId="027D0285" w:rsidR="00413E1A" w:rsidRDefault="00413E1A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…………(nome), nascido(a) em………., filho(a) de………… e de ……………., natural da Freguesia de……………, Concelho de ……………, residente em………………………, portador(a) do cartão de cidadão número…………., válido até………………., recenseado(a) na Freguesia de………………, Concelho de………………, com a profissão de……………….., eleito(a) pelo Partido………………………………………………..</w:t>
      </w:r>
    </w:p>
    <w:p w14:paraId="6AAB5C99" w14:textId="530585C6" w:rsidR="007723FD" w:rsidRDefault="007723FD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(1)</w:t>
      </w:r>
    </w:p>
    <w:p w14:paraId="4885F28D" w14:textId="77777777" w:rsidR="007723FD" w:rsidRDefault="007723FD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394A2C82" w14:textId="2053C3A9" w:rsidR="00413E1A" w:rsidRDefault="007723FD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Eleitos</w:t>
      </w:r>
      <w:r w:rsidR="00413E1A">
        <w:rPr>
          <w:sz w:val="24"/>
          <w:szCs w:val="24"/>
        </w:rPr>
        <w:t xml:space="preserve"> para este Órgão Autárquico, por sufrágio universal e direto, em ato realizado no dia</w:t>
      </w:r>
      <w:r w:rsidR="00945062">
        <w:rPr>
          <w:sz w:val="24"/>
          <w:szCs w:val="24"/>
        </w:rPr>
        <w:t xml:space="preserve"> 12 de outubro de 2025.</w:t>
      </w:r>
    </w:p>
    <w:p w14:paraId="38E4D236" w14:textId="24B6633D" w:rsidR="00945062" w:rsidRDefault="00945062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Verificada a conformidade do processo eleitoral com a identidade e legitimidade dos eleitos, o Senhor……………, Presidente cessante da Assembleia de Freguesia de 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., declarou-os investidos nas suas funções.</w:t>
      </w:r>
    </w:p>
    <w:p w14:paraId="24506585" w14:textId="5190F334" w:rsidR="00945062" w:rsidRDefault="00945062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constar se lavrou a presente ata, redigida por </w:t>
      </w:r>
      <w:proofErr w:type="gramStart"/>
      <w:r>
        <w:rPr>
          <w:sz w:val="24"/>
          <w:szCs w:val="24"/>
        </w:rPr>
        <w:t>...............,(</w:t>
      </w:r>
      <w:proofErr w:type="gramEnd"/>
      <w:r>
        <w:rPr>
          <w:sz w:val="24"/>
          <w:szCs w:val="24"/>
        </w:rPr>
        <w:t xml:space="preserve">2) a qual depois de lida, vai ser assinada </w:t>
      </w:r>
      <w:r w:rsidR="007723FD">
        <w:rPr>
          <w:sz w:val="24"/>
          <w:szCs w:val="24"/>
        </w:rPr>
        <w:t xml:space="preserve">pelo Presidente da Assembleia de Freguesia cessante, por quem a lavrou e </w:t>
      </w:r>
      <w:r>
        <w:rPr>
          <w:sz w:val="24"/>
          <w:szCs w:val="24"/>
        </w:rPr>
        <w:t>por todos os eleitos</w:t>
      </w:r>
      <w:r w:rsidR="00B63C1E">
        <w:rPr>
          <w:sz w:val="24"/>
          <w:szCs w:val="24"/>
        </w:rPr>
        <w:t xml:space="preserve"> instalados.</w:t>
      </w:r>
    </w:p>
    <w:p w14:paraId="1C7C3F93" w14:textId="77777777" w:rsidR="00413E1A" w:rsidRDefault="00413E1A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3BC860C0" w14:textId="77777777" w:rsidR="00413E1A" w:rsidRDefault="00413E1A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248E66DC" w14:textId="77777777" w:rsidR="00413E1A" w:rsidRDefault="00413E1A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3364B661" w14:textId="77777777" w:rsidR="00413E1A" w:rsidRDefault="00413E1A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02C3F257" w14:textId="77777777" w:rsidR="00413E1A" w:rsidRDefault="00413E1A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26E9BA1A" w14:textId="77777777" w:rsidR="00413E1A" w:rsidRDefault="00413E1A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53D1514B" w14:textId="2028831D" w:rsidR="00B63C1E" w:rsidRPr="00B63C1E" w:rsidRDefault="00B63C1E" w:rsidP="00B63C1E">
      <w:pPr>
        <w:tabs>
          <w:tab w:val="left" w:pos="235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B63C1E" w:rsidRPr="00B63C1E" w:rsidSect="00B25A62">
      <w:footerReference w:type="default" r:id="rId7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51FE7" w14:textId="77777777" w:rsidR="00EC46ED" w:rsidRDefault="00EC46ED" w:rsidP="00413E1A">
      <w:pPr>
        <w:spacing w:after="0" w:line="240" w:lineRule="auto"/>
      </w:pPr>
      <w:r>
        <w:separator/>
      </w:r>
    </w:p>
  </w:endnote>
  <w:endnote w:type="continuationSeparator" w:id="0">
    <w:p w14:paraId="57A065A6" w14:textId="77777777" w:rsidR="00EC46ED" w:rsidRDefault="00EC46ED" w:rsidP="00413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5D2E7" w14:textId="7FD06354" w:rsidR="00945062" w:rsidRDefault="00945062" w:rsidP="00945062">
    <w:pPr>
      <w:pStyle w:val="Rodap"/>
      <w:numPr>
        <w:ilvl w:val="0"/>
        <w:numId w:val="2"/>
      </w:numPr>
    </w:pPr>
    <w:r>
      <w:t xml:space="preserve">Colocar o nome </w:t>
    </w:r>
    <w:r w:rsidR="00B63C1E">
      <w:t xml:space="preserve">e os dados de identificação </w:t>
    </w:r>
    <w:r>
      <w:t>dos restantes eleitos</w:t>
    </w:r>
    <w:r w:rsidR="007723FD">
      <w:t xml:space="preserve"> instalados</w:t>
    </w:r>
  </w:p>
  <w:p w14:paraId="2F4B1EAF" w14:textId="67B32CD3" w:rsidR="00945062" w:rsidRPr="00945062" w:rsidRDefault="005275A0" w:rsidP="00945062">
    <w:pPr>
      <w:pStyle w:val="Rodap"/>
      <w:numPr>
        <w:ilvl w:val="0"/>
        <w:numId w:val="2"/>
      </w:numPr>
    </w:pPr>
    <w:r>
      <w:t xml:space="preserve">Quem procede </w:t>
    </w:r>
    <w:r w:rsidR="007723FD">
      <w:t xml:space="preserve">ao ato de </w:t>
    </w:r>
    <w:r>
      <w:t xml:space="preserve">instalação designa, de entre os presentes, quem redige a ata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FB040" w14:textId="77777777" w:rsidR="00EC46ED" w:rsidRDefault="00EC46ED" w:rsidP="00413E1A">
      <w:pPr>
        <w:spacing w:after="0" w:line="240" w:lineRule="auto"/>
      </w:pPr>
      <w:r>
        <w:separator/>
      </w:r>
    </w:p>
  </w:footnote>
  <w:footnote w:type="continuationSeparator" w:id="0">
    <w:p w14:paraId="1F74E282" w14:textId="77777777" w:rsidR="00EC46ED" w:rsidRDefault="00EC46ED" w:rsidP="00413E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1AC0"/>
    <w:multiLevelType w:val="hybridMultilevel"/>
    <w:tmpl w:val="B6545E26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AC1373"/>
    <w:multiLevelType w:val="hybridMultilevel"/>
    <w:tmpl w:val="BF628986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5389041">
    <w:abstractNumId w:val="0"/>
  </w:num>
  <w:num w:numId="2" w16cid:durableId="263999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FE2"/>
    <w:rsid w:val="000C5C94"/>
    <w:rsid w:val="000F1F1C"/>
    <w:rsid w:val="001A5FE2"/>
    <w:rsid w:val="001A7B53"/>
    <w:rsid w:val="002B5CFC"/>
    <w:rsid w:val="00413E1A"/>
    <w:rsid w:val="0050288F"/>
    <w:rsid w:val="005275A0"/>
    <w:rsid w:val="00552630"/>
    <w:rsid w:val="006B40BF"/>
    <w:rsid w:val="007723FD"/>
    <w:rsid w:val="0082472D"/>
    <w:rsid w:val="008334C2"/>
    <w:rsid w:val="00945062"/>
    <w:rsid w:val="009A7823"/>
    <w:rsid w:val="009C1B26"/>
    <w:rsid w:val="00B25A62"/>
    <w:rsid w:val="00B63C1E"/>
    <w:rsid w:val="00C04C59"/>
    <w:rsid w:val="00DB7ABA"/>
    <w:rsid w:val="00E15865"/>
    <w:rsid w:val="00EC46ED"/>
    <w:rsid w:val="00FD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EE08B"/>
  <w15:chartTrackingRefBased/>
  <w15:docId w15:val="{7287BC9A-E346-42BA-A2CF-D5DEF3C3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1A5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A5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A5F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A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A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A5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A5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A5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A5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A5F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A5F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A5F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A5F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A5FE2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A5F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A5FE2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A5F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A5F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1A5F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A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A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A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1A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A5FE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A5FE2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1A5FE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A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A5FE2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1A5FE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413E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13E1A"/>
  </w:style>
  <w:style w:type="paragraph" w:styleId="Rodap">
    <w:name w:val="footer"/>
    <w:basedOn w:val="Normal"/>
    <w:link w:val="RodapCarter"/>
    <w:uiPriority w:val="99"/>
    <w:unhideWhenUsed/>
    <w:rsid w:val="00413E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13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1653</Characters>
  <Application>Microsoft Office Word</Application>
  <DocSecurity>4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Amaral</dc:creator>
  <cp:keywords/>
  <dc:description/>
  <cp:lastModifiedBy>Élia Batista</cp:lastModifiedBy>
  <cp:revision>2</cp:revision>
  <cp:lastPrinted>2025-10-22T11:30:00Z</cp:lastPrinted>
  <dcterms:created xsi:type="dcterms:W3CDTF">2025-10-23T09:26:00Z</dcterms:created>
  <dcterms:modified xsi:type="dcterms:W3CDTF">2025-10-23T09:26:00Z</dcterms:modified>
</cp:coreProperties>
</file>